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92DB" w14:textId="7BDF8FA7" w:rsidR="0044572F" w:rsidRPr="00622821" w:rsidRDefault="0044572F" w:rsidP="0044572F">
      <w:pPr>
        <w:jc w:val="right"/>
        <w:rPr>
          <w:rFonts w:ascii="Calibri" w:hAnsi="Calibri" w:cs="Calibri"/>
        </w:rPr>
      </w:pPr>
      <w:r w:rsidRPr="00622821">
        <w:rPr>
          <w:rFonts w:ascii="Calibri" w:hAnsi="Calibri" w:cs="Calibri"/>
        </w:rPr>
        <w:t>Załącznik nr 1</w:t>
      </w:r>
      <w:r w:rsidR="00703613">
        <w:rPr>
          <w:rFonts w:ascii="Calibri" w:hAnsi="Calibri" w:cs="Calibri"/>
        </w:rPr>
        <w:t xml:space="preserve"> do SWZ</w:t>
      </w:r>
    </w:p>
    <w:p w14:paraId="5D88CF79" w14:textId="77777777" w:rsidR="0044572F" w:rsidRPr="00622821" w:rsidRDefault="0044572F" w:rsidP="0044572F">
      <w:pPr>
        <w:rPr>
          <w:rFonts w:ascii="Calibri" w:hAnsi="Calibri" w:cs="Calibri"/>
        </w:rPr>
      </w:pPr>
    </w:p>
    <w:p w14:paraId="648C2EB8" w14:textId="77777777" w:rsidR="0044572F" w:rsidRPr="00622821" w:rsidRDefault="0044572F" w:rsidP="0044572F">
      <w:pPr>
        <w:spacing w:after="0"/>
        <w:rPr>
          <w:rFonts w:ascii="Calibri" w:hAnsi="Calibri" w:cs="Calibri"/>
        </w:rPr>
      </w:pPr>
      <w:r w:rsidRPr="00622821">
        <w:rPr>
          <w:rFonts w:ascii="Calibri" w:hAnsi="Calibri" w:cs="Calibri"/>
        </w:rPr>
        <w:t>............................................................</w:t>
      </w:r>
    </w:p>
    <w:p w14:paraId="70E939E8" w14:textId="77777777" w:rsidR="0044572F" w:rsidRPr="00622821" w:rsidRDefault="0044572F" w:rsidP="0044572F">
      <w:pPr>
        <w:spacing w:after="0"/>
        <w:rPr>
          <w:rFonts w:ascii="Calibri" w:hAnsi="Calibri" w:cs="Calibri"/>
          <w:sz w:val="18"/>
          <w:szCs w:val="18"/>
        </w:rPr>
      </w:pPr>
      <w:r w:rsidRPr="00622821">
        <w:rPr>
          <w:rFonts w:ascii="Calibri" w:hAnsi="Calibri" w:cs="Calibri"/>
          <w:sz w:val="18"/>
          <w:szCs w:val="18"/>
        </w:rPr>
        <w:t>(pieczęć nagłówkowa Wykonawcy)</w:t>
      </w:r>
    </w:p>
    <w:p w14:paraId="3E5F7D28" w14:textId="77777777" w:rsidR="0044572F" w:rsidRPr="00622821" w:rsidRDefault="0044572F" w:rsidP="0044572F">
      <w:pPr>
        <w:rPr>
          <w:rFonts w:ascii="Calibri" w:hAnsi="Calibri" w:cs="Calibri"/>
        </w:rPr>
      </w:pPr>
    </w:p>
    <w:p w14:paraId="70513561" w14:textId="77777777" w:rsidR="0044572F" w:rsidRPr="00622821" w:rsidRDefault="0044572F" w:rsidP="0044572F">
      <w:pPr>
        <w:jc w:val="center"/>
        <w:rPr>
          <w:rFonts w:ascii="Calibri" w:hAnsi="Calibri" w:cs="Calibri"/>
          <w:b/>
          <w:bCs/>
        </w:rPr>
      </w:pPr>
      <w:r w:rsidRPr="00622821">
        <w:rPr>
          <w:rFonts w:ascii="Calibri" w:hAnsi="Calibri" w:cs="Calibri"/>
          <w:b/>
          <w:bCs/>
        </w:rPr>
        <w:t>FORMULARZ OFERTY</w:t>
      </w:r>
    </w:p>
    <w:p w14:paraId="7679BFDF" w14:textId="77777777" w:rsidR="0044572F" w:rsidRDefault="0044572F" w:rsidP="0044572F">
      <w:pPr>
        <w:rPr>
          <w:rFonts w:ascii="Calibri" w:hAnsi="Calibri" w:cs="Calibri"/>
        </w:rPr>
      </w:pPr>
    </w:p>
    <w:p w14:paraId="37C2D51C" w14:textId="77777777" w:rsidR="0044572F" w:rsidRDefault="0044572F" w:rsidP="0044572F">
      <w:pPr>
        <w:jc w:val="both"/>
        <w:rPr>
          <w:rFonts w:ascii="Calibri" w:hAnsi="Calibri" w:cs="Calibri"/>
        </w:rPr>
      </w:pPr>
      <w:r w:rsidRPr="00622821">
        <w:rPr>
          <w:rFonts w:ascii="Calibri" w:hAnsi="Calibri" w:cs="Calibri"/>
        </w:rPr>
        <w:t xml:space="preserve">W odpowiedzi na ogłoszenie </w:t>
      </w:r>
      <w:r>
        <w:rPr>
          <w:rFonts w:ascii="Calibri" w:hAnsi="Calibri" w:cs="Calibri"/>
        </w:rPr>
        <w:t>nr WUKO/1/2026</w:t>
      </w:r>
      <w:r w:rsidRPr="00622821">
        <w:rPr>
          <w:rFonts w:ascii="Calibri" w:hAnsi="Calibri" w:cs="Calibri"/>
        </w:rPr>
        <w:t xml:space="preserve"> w postępowaniu prowadzonym </w:t>
      </w:r>
      <w:r>
        <w:rPr>
          <w:rFonts w:ascii="Calibri" w:hAnsi="Calibri" w:cs="Calibri"/>
        </w:rPr>
        <w:t xml:space="preserve">na podstawie Regulaminu udzielania zamówień o wartości niższej niż 170.000,00 zł netto oraz zamówień sektorowych, o których mowa w art. 5 ust. 4 pkt 1 ustawy Prawo Zamówień Publicznych, obowiązującego od dnia 22.01.2026 r. w Przedsiębiorstwie Usług Komunalnych „USKOM” Sp. z o.o., </w:t>
      </w:r>
      <w:r w:rsidRPr="00622821">
        <w:rPr>
          <w:rFonts w:ascii="Calibri" w:hAnsi="Calibri" w:cs="Calibri"/>
        </w:rPr>
        <w:t xml:space="preserve">w trybie przetargu </w:t>
      </w:r>
      <w:r>
        <w:rPr>
          <w:rFonts w:ascii="Calibri" w:hAnsi="Calibri" w:cs="Calibri"/>
        </w:rPr>
        <w:t>pisemnego</w:t>
      </w:r>
      <w:r w:rsidRPr="00622821">
        <w:rPr>
          <w:rFonts w:ascii="Calibri" w:hAnsi="Calibri" w:cs="Calibri"/>
        </w:rPr>
        <w:t xml:space="preserve"> na wykonanie zadania pn.: „</w:t>
      </w:r>
      <w:r>
        <w:rPr>
          <w:rFonts w:ascii="Calibri" w:hAnsi="Calibri" w:cs="Calibri"/>
        </w:rPr>
        <w:t>Dostawa fabrycznie nowego samochodu ciężarowego przeznaczonego do transportu nieczystości ciekłych wraz z funkcją wysokociśnieniowego czyszczenia kanalizacji</w:t>
      </w:r>
      <w:r w:rsidRPr="00622821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, </w:t>
      </w:r>
      <w:r w:rsidRPr="00622821">
        <w:rPr>
          <w:rFonts w:ascii="Calibri" w:hAnsi="Calibri" w:cs="Calibri"/>
        </w:rPr>
        <w:t xml:space="preserve">zgodnie z wymaganiami określonymi w </w:t>
      </w:r>
      <w:r>
        <w:rPr>
          <w:rFonts w:ascii="Calibri" w:hAnsi="Calibri" w:cs="Calibri"/>
        </w:rPr>
        <w:t>SWZ</w:t>
      </w:r>
      <w:r w:rsidRPr="00622821">
        <w:rPr>
          <w:rFonts w:ascii="Calibri" w:hAnsi="Calibri" w:cs="Calibri"/>
        </w:rPr>
        <w:t xml:space="preserve">, przedkładamy niniejszą ofertę oświadczając, że akceptujemy w całości wszystkie warunki zawarte </w:t>
      </w:r>
      <w:r>
        <w:rPr>
          <w:rFonts w:ascii="Calibri" w:hAnsi="Calibri" w:cs="Calibri"/>
        </w:rPr>
        <w:br/>
      </w:r>
      <w:r w:rsidRPr="00622821">
        <w:rPr>
          <w:rFonts w:ascii="Calibri" w:hAnsi="Calibri" w:cs="Calibri"/>
        </w:rPr>
        <w:t xml:space="preserve">w </w:t>
      </w:r>
      <w:r>
        <w:rPr>
          <w:rFonts w:ascii="Calibri" w:hAnsi="Calibri" w:cs="Calibri"/>
        </w:rPr>
        <w:t>S</w:t>
      </w:r>
      <w:r w:rsidRPr="00622821">
        <w:rPr>
          <w:rFonts w:ascii="Calibri" w:hAnsi="Calibri" w:cs="Calibri"/>
        </w:rPr>
        <w:t xml:space="preserve">pecyfikacji </w:t>
      </w:r>
      <w:r>
        <w:rPr>
          <w:rFonts w:ascii="Calibri" w:hAnsi="Calibri" w:cs="Calibri"/>
        </w:rPr>
        <w:t>W</w:t>
      </w:r>
      <w:r w:rsidRPr="00622821">
        <w:rPr>
          <w:rFonts w:ascii="Calibri" w:hAnsi="Calibri" w:cs="Calibri"/>
        </w:rPr>
        <w:t xml:space="preserve">arunków </w:t>
      </w:r>
      <w:r>
        <w:rPr>
          <w:rFonts w:ascii="Calibri" w:hAnsi="Calibri" w:cs="Calibri"/>
        </w:rPr>
        <w:t>Z</w:t>
      </w:r>
      <w:r w:rsidRPr="00622821">
        <w:rPr>
          <w:rFonts w:ascii="Calibri" w:hAnsi="Calibri" w:cs="Calibri"/>
        </w:rPr>
        <w:t>amówienia.</w:t>
      </w:r>
    </w:p>
    <w:p w14:paraId="487659D4" w14:textId="77777777" w:rsidR="0044572F" w:rsidRDefault="0044572F" w:rsidP="0044572F">
      <w:pPr>
        <w:spacing w:after="0"/>
        <w:rPr>
          <w:rFonts w:ascii="Calibri" w:hAnsi="Calibri" w:cs="Calibri"/>
        </w:rPr>
      </w:pPr>
    </w:p>
    <w:p w14:paraId="7F60FEDE" w14:textId="77777777" w:rsidR="0044572F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Dane Wykonawcy:</w:t>
      </w:r>
    </w:p>
    <w:p w14:paraId="471E7738" w14:textId="0332A6E1" w:rsidR="0044572F" w:rsidRPr="00244427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Nazwa (firma): .............................................................</w:t>
      </w:r>
    </w:p>
    <w:p w14:paraId="76D080D3" w14:textId="77777777" w:rsidR="0044572F" w:rsidRPr="00244427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Adres siedziby: .............................................................</w:t>
      </w:r>
    </w:p>
    <w:p w14:paraId="37EB048E" w14:textId="77777777" w:rsidR="0044572F" w:rsidRPr="00244427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NIP: ............................ REGON: ............................</w:t>
      </w:r>
    </w:p>
    <w:p w14:paraId="4E1A96A0" w14:textId="77777777" w:rsidR="0044572F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t>Telefon: ............................  E-mail: ............................</w:t>
      </w:r>
    </w:p>
    <w:p w14:paraId="6D114633" w14:textId="77777777" w:rsidR="0044572F" w:rsidRPr="00244427" w:rsidRDefault="0044572F" w:rsidP="0044572F">
      <w:pPr>
        <w:rPr>
          <w:rFonts w:ascii="Calibri" w:hAnsi="Calibri" w:cs="Calibri"/>
        </w:rPr>
      </w:pPr>
    </w:p>
    <w:p w14:paraId="4ABEF6B5" w14:textId="376BD537" w:rsidR="0044572F" w:rsidRPr="00703613" w:rsidRDefault="0044572F" w:rsidP="00703613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703613">
        <w:rPr>
          <w:rFonts w:ascii="Calibri" w:hAnsi="Calibri" w:cs="Calibri"/>
        </w:rPr>
        <w:t>OFERUJEMY wykonanie zadania za łączną cenę:</w:t>
      </w:r>
    </w:p>
    <w:p w14:paraId="1B0B520D" w14:textId="77777777" w:rsidR="0044572F" w:rsidRPr="00244427" w:rsidRDefault="0044572F" w:rsidP="0044572F">
      <w:pPr>
        <w:spacing w:after="0"/>
        <w:rPr>
          <w:rFonts w:ascii="Calibri" w:hAnsi="Calibri" w:cs="Calibri"/>
        </w:rPr>
      </w:pPr>
      <w:r w:rsidRPr="00244427">
        <w:rPr>
          <w:rFonts w:ascii="Calibri" w:hAnsi="Calibri" w:cs="Calibri"/>
        </w:rPr>
        <w:t xml:space="preserve">Cena netto: ........................................ zł </w:t>
      </w:r>
    </w:p>
    <w:p w14:paraId="1C577D77" w14:textId="77777777" w:rsidR="0044572F" w:rsidRPr="00244427" w:rsidRDefault="0044572F" w:rsidP="0044572F">
      <w:pPr>
        <w:spacing w:after="0"/>
        <w:rPr>
          <w:rFonts w:ascii="Calibri" w:hAnsi="Calibri" w:cs="Calibri"/>
        </w:rPr>
      </w:pPr>
      <w:r w:rsidRPr="00244427">
        <w:rPr>
          <w:rFonts w:ascii="Calibri" w:hAnsi="Calibri" w:cs="Calibri"/>
        </w:rPr>
        <w:t>(słownie: ................................................................................)</w:t>
      </w:r>
      <w:r w:rsidRPr="00244427">
        <w:rPr>
          <w:rFonts w:ascii="Calibri" w:hAnsi="Calibri" w:cs="Calibri"/>
        </w:rPr>
        <w:br/>
        <w:t>Podatek VAT: ........................................ zł</w:t>
      </w:r>
    </w:p>
    <w:p w14:paraId="6374EF4F" w14:textId="77777777" w:rsidR="0044572F" w:rsidRDefault="0044572F" w:rsidP="0044572F">
      <w:pPr>
        <w:spacing w:after="0"/>
        <w:rPr>
          <w:rFonts w:ascii="Calibri" w:hAnsi="Calibri" w:cs="Calibri"/>
        </w:rPr>
      </w:pPr>
      <w:r w:rsidRPr="00244427">
        <w:rPr>
          <w:rFonts w:ascii="Calibri" w:hAnsi="Calibri" w:cs="Calibri"/>
        </w:rPr>
        <w:t>(słownie: ................................................................................)</w:t>
      </w:r>
      <w:r w:rsidRPr="00244427">
        <w:rPr>
          <w:rFonts w:ascii="Calibri" w:hAnsi="Calibri" w:cs="Calibri"/>
        </w:rPr>
        <w:br/>
        <w:t>Cena brutto: ........................................ zł</w:t>
      </w:r>
      <w:r w:rsidRPr="00244427">
        <w:rPr>
          <w:rFonts w:ascii="Calibri" w:hAnsi="Calibri" w:cs="Calibri"/>
        </w:rPr>
        <w:br/>
        <w:t>(słownie: ................................................................................)</w:t>
      </w:r>
    </w:p>
    <w:p w14:paraId="3C7E1036" w14:textId="77777777" w:rsidR="00703613" w:rsidRDefault="00703613" w:rsidP="0044572F">
      <w:pPr>
        <w:spacing w:after="0"/>
        <w:rPr>
          <w:rFonts w:ascii="Calibri" w:hAnsi="Calibri" w:cs="Calibri"/>
        </w:rPr>
      </w:pPr>
    </w:p>
    <w:p w14:paraId="0AC6BFA9" w14:textId="5F508C0E" w:rsidR="00703613" w:rsidRPr="00703613" w:rsidRDefault="00703613" w:rsidP="00703613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Wykonanie zadania w terminie do 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 xml:space="preserve">. miesięcy, tj. do ………………………… r. </w:t>
      </w:r>
    </w:p>
    <w:p w14:paraId="180D8291" w14:textId="77777777" w:rsidR="0044572F" w:rsidRPr="00244427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br/>
        <w:t>Oświadczamy, że:</w:t>
      </w:r>
      <w:r w:rsidRPr="00244427">
        <w:rPr>
          <w:rFonts w:ascii="Calibri" w:hAnsi="Calibri" w:cs="Calibri"/>
        </w:rPr>
        <w:br/>
        <w:t>1. Zapoznaliśmy się z SWZ</w:t>
      </w:r>
      <w:r>
        <w:rPr>
          <w:rFonts w:ascii="Calibri" w:hAnsi="Calibri" w:cs="Calibri"/>
        </w:rPr>
        <w:t xml:space="preserve"> i </w:t>
      </w:r>
      <w:r w:rsidRPr="00244427">
        <w:rPr>
          <w:rFonts w:ascii="Calibri" w:hAnsi="Calibri" w:cs="Calibri"/>
        </w:rPr>
        <w:t>OPZ oraz wzorem umowy i nie wnosimy do nich zastrzeżeń.</w:t>
      </w:r>
      <w:r w:rsidRPr="00244427">
        <w:rPr>
          <w:rFonts w:ascii="Calibri" w:hAnsi="Calibri" w:cs="Calibri"/>
        </w:rPr>
        <w:br/>
        <w:t>2. Uważamy się za związanych niniejszą ofertą przez okres wskazany przez Zamawiającego.</w:t>
      </w:r>
      <w:r w:rsidRPr="00244427">
        <w:rPr>
          <w:rFonts w:ascii="Calibri" w:hAnsi="Calibri" w:cs="Calibri"/>
        </w:rPr>
        <w:br/>
        <w:t>3. Cena oferty obejmuje wszystkie koszty niezbędne do prawidłowej realizacji zamówienia.</w:t>
      </w:r>
      <w:r w:rsidRPr="00244427">
        <w:rPr>
          <w:rFonts w:ascii="Calibri" w:hAnsi="Calibri" w:cs="Calibri"/>
        </w:rPr>
        <w:br/>
      </w:r>
    </w:p>
    <w:p w14:paraId="5956B87C" w14:textId="77777777" w:rsidR="0044572F" w:rsidRPr="00244427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lastRenderedPageBreak/>
        <w:br/>
        <w:t>Osoba uprawniona do kontaktu:</w:t>
      </w:r>
      <w:r w:rsidRPr="00244427">
        <w:rPr>
          <w:rFonts w:ascii="Calibri" w:hAnsi="Calibri" w:cs="Calibri"/>
        </w:rPr>
        <w:br/>
        <w:t>Imię i nazwisko: .............................................................</w:t>
      </w:r>
      <w:r w:rsidRPr="00244427">
        <w:rPr>
          <w:rFonts w:ascii="Calibri" w:hAnsi="Calibri" w:cs="Calibri"/>
        </w:rPr>
        <w:br/>
        <w:t>Telefon / e-mail: .............................................................</w:t>
      </w:r>
      <w:r w:rsidRPr="00244427">
        <w:rPr>
          <w:rFonts w:ascii="Calibri" w:hAnsi="Calibri" w:cs="Calibri"/>
        </w:rPr>
        <w:br/>
      </w:r>
    </w:p>
    <w:p w14:paraId="6EF055A5" w14:textId="77777777" w:rsidR="0044572F" w:rsidRPr="00244427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br/>
        <w:t>Miejscowość, data: ............................</w:t>
      </w:r>
    </w:p>
    <w:p w14:paraId="15128AAA" w14:textId="77777777" w:rsidR="0044572F" w:rsidRDefault="0044572F" w:rsidP="0044572F">
      <w:pPr>
        <w:rPr>
          <w:rFonts w:ascii="Calibri" w:hAnsi="Calibri" w:cs="Calibri"/>
        </w:rPr>
      </w:pPr>
      <w:r w:rsidRPr="00244427">
        <w:rPr>
          <w:rFonts w:ascii="Calibri" w:hAnsi="Calibri" w:cs="Calibri"/>
        </w:rPr>
        <w:br/>
      </w:r>
      <w:r w:rsidRPr="00244427">
        <w:rPr>
          <w:rFonts w:ascii="Calibri" w:hAnsi="Calibri" w:cs="Calibri"/>
        </w:rPr>
        <w:br/>
        <w:t>.............................................................</w:t>
      </w:r>
      <w:r w:rsidRPr="00244427">
        <w:rPr>
          <w:rFonts w:ascii="Calibri" w:hAnsi="Calibri" w:cs="Calibri"/>
        </w:rPr>
        <w:br/>
      </w:r>
      <w:r>
        <w:rPr>
          <w:rFonts w:ascii="Calibri" w:hAnsi="Calibri" w:cs="Calibri"/>
          <w:sz w:val="18"/>
          <w:szCs w:val="18"/>
        </w:rPr>
        <w:t xml:space="preserve">      </w:t>
      </w:r>
      <w:proofErr w:type="gramStart"/>
      <w:r>
        <w:rPr>
          <w:rFonts w:ascii="Calibri" w:hAnsi="Calibri" w:cs="Calibri"/>
          <w:sz w:val="18"/>
          <w:szCs w:val="18"/>
        </w:rPr>
        <w:t xml:space="preserve">   </w:t>
      </w:r>
      <w:r w:rsidRPr="00244427">
        <w:rPr>
          <w:rFonts w:ascii="Calibri" w:hAnsi="Calibri" w:cs="Calibri"/>
          <w:sz w:val="18"/>
          <w:szCs w:val="18"/>
        </w:rPr>
        <w:t>(</w:t>
      </w:r>
      <w:proofErr w:type="gramEnd"/>
      <w:r w:rsidRPr="00244427">
        <w:rPr>
          <w:rFonts w:ascii="Calibri" w:hAnsi="Calibri" w:cs="Calibri"/>
          <w:sz w:val="18"/>
          <w:szCs w:val="18"/>
        </w:rPr>
        <w:t>podpis i pieczęć Wykonawcy)</w:t>
      </w:r>
    </w:p>
    <w:p w14:paraId="035E48A5" w14:textId="77777777" w:rsidR="0044572F" w:rsidRPr="00622821" w:rsidRDefault="0044572F" w:rsidP="0044572F">
      <w:pPr>
        <w:rPr>
          <w:rFonts w:ascii="Calibri" w:hAnsi="Calibri" w:cs="Calibri"/>
        </w:rPr>
      </w:pPr>
    </w:p>
    <w:p w14:paraId="00AAD0A4" w14:textId="77777777" w:rsidR="00331E95" w:rsidRDefault="00331E95"/>
    <w:sectPr w:rsidR="00331E95" w:rsidSect="0044572F">
      <w:headerReference w:type="default" r:id="rId7"/>
      <w:footerReference w:type="default" r:id="rId8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D8ED" w14:textId="77777777" w:rsidR="00703613" w:rsidRDefault="00703613">
      <w:pPr>
        <w:spacing w:after="0" w:line="240" w:lineRule="auto"/>
      </w:pPr>
      <w:r>
        <w:separator/>
      </w:r>
    </w:p>
  </w:endnote>
  <w:endnote w:type="continuationSeparator" w:id="0">
    <w:p w14:paraId="202F98CF" w14:textId="77777777" w:rsidR="00703613" w:rsidRDefault="0070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4BACE682" w14:textId="77777777" w:rsidR="0044572F" w:rsidRDefault="0044572F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26171F15" wp14:editId="601041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5040018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lYqwEAAKMDAAAOAAAAZHJzL2Uyb0RvYy54bWysU8tu2zAQvBfoPxC815IDOIgFyzkkaC5B&#10;E6Rt7gy1tIjyhSVjyX+fJWUrQR9AEeRCUOTO7MxwtbkcrWF7wKi9a/lyUXMGTvpOu13Lf/74+uWC&#10;s5iE64TxDlp+gMgvt58/bYbQwJnvvekAGZG42Ayh5X1KoamqKHuwIi58AEeXyqMViT5xV3UoBmK3&#10;pjqr6/Nq8NgF9BJipNPr6ZJvC79SINOdUhESMy0nbamsWNanvFbbjWh2KEKv5VGGeIcKK7SjpjPV&#10;tUiCPaP+g8pqiT56lRbS28orpSUUD+RmWf/m5nsvAhQvFE4Mc0zx42jlt/2Vu0eKYQixieEes4tR&#10;oWXK6PBIb1p8kVI2ltgOc2wwJibpcHW+Xq1XlK483VUTRaYKGNMNeMvypuVGu+xINGJ/GxO1pdJT&#10;ST42jg3Uc10TX759VVV26WBgKnsAxXRH3Sd9ZWDgyiDbC3rq7teywDMhVWaI0sbMoLpo+CfoWJth&#10;UIbof4FzdenoXZqBVjuPf+uaxpNUNdWfXE9es+0n3x3KG5U4aBJKbMepzaP29rvAX/+t7QsAAAD/&#10;/wMAUEsDBBQABgAIAAAAIQCxQ+i/2QAAAAYBAAAPAAAAZHJzL2Rvd25yZXYueG1sTI/BTsMwDIbv&#10;SLxDZCRuLF2F2OiaThMMcRkHCg+QNV5TrXGqJFu7t8eIAzv6+63fn8v15HpxxhA7TwrmswwEUuNN&#10;R62C76+3hyWImDQZ3XtCBReMsK5ub0pdGD/SJ57r1AouoVhoBTaloZAyNhadjjM/IHF28MHpxGNo&#10;pQl65HLXyzzLnqTTHfEFqwd8sdgc65NT8J4/7nK7CR91fL1MY9pt/ZaOSt3fTZsViIRT+l+GX31W&#10;h4qd9v5EJopeAT+SmM4XIDhdPi8Y7P+ArEp5rV/9AAAA//8DAFBLAQItABQABgAIAAAAIQC2gziS&#10;/gAAAOEBAAATAAAAAAAAAAAAAAAAAAAAAABbQ29udGVudF9UeXBlc10ueG1sUEsBAi0AFAAGAAgA&#10;AAAhADj9If/WAAAAlAEAAAsAAAAAAAAAAAAAAAAALwEAAF9yZWxzLy5yZWxzUEsBAi0AFAAGAAgA&#10;AAAhAHRd+VirAQAAowMAAA4AAAAAAAAAAAAAAAAALgIAAGRycy9lMm9Eb2MueG1sUEsBAi0AFAAG&#10;AAgAAAAhALFD6L/ZAAAABgEAAA8AAAAAAAAAAAAAAAAABQQAAGRycy9kb3ducmV2LnhtbFBLBQYA&#10;AAAABAAEAPMAAAALBQAAAAA=&#10;" strokecolor="black [3200]" strokeweight="1.5pt">
                  <v:stroke joinstyle="miter"/>
                </v:line>
              </w:pict>
            </mc:Fallback>
          </mc:AlternateContent>
        </w:r>
      </w:p>
      <w:p w14:paraId="4313E131" w14:textId="77777777" w:rsidR="0044572F" w:rsidRPr="00A6348D" w:rsidRDefault="0044572F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 xml:space="preserve">SĄD REJONOWY W ZIELONEJ GÓRZE VIII WYDZIAŁ KRS 0000096178 KAPITAŁ ZAKŁADOWY </w:t>
        </w:r>
        <w:r>
          <w:rPr>
            <w:rFonts w:ascii="Arial" w:hAnsi="Arial" w:cs="Arial"/>
            <w:sz w:val="16"/>
            <w:szCs w:val="16"/>
          </w:rPr>
          <w:t>43</w:t>
        </w:r>
        <w:r w:rsidRPr="00A6348D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>958</w:t>
        </w:r>
        <w:r w:rsidRPr="00A6348D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>800</w:t>
        </w:r>
        <w:r w:rsidRPr="00A6348D">
          <w:rPr>
            <w:rFonts w:ascii="Arial" w:hAnsi="Arial" w:cs="Arial"/>
            <w:sz w:val="16"/>
            <w:szCs w:val="16"/>
          </w:rPr>
          <w:t>,00 zł</w:t>
        </w:r>
      </w:p>
      <w:p w14:paraId="6CB2F814" w14:textId="77777777" w:rsidR="0044572F" w:rsidRPr="00A6348D" w:rsidRDefault="0044572F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28E40AF5" w14:textId="77777777" w:rsidR="0044572F" w:rsidRDefault="0044572F">
    <w:pPr>
      <w:pStyle w:val="Stopka"/>
      <w:jc w:val="center"/>
    </w:pPr>
  </w:p>
  <w:p w14:paraId="4F851DDD" w14:textId="77777777" w:rsidR="0044572F" w:rsidRPr="0093774B" w:rsidRDefault="0044572F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214F" w14:textId="77777777" w:rsidR="00703613" w:rsidRDefault="00703613">
      <w:pPr>
        <w:spacing w:after="0" w:line="240" w:lineRule="auto"/>
      </w:pPr>
      <w:r>
        <w:separator/>
      </w:r>
    </w:p>
  </w:footnote>
  <w:footnote w:type="continuationSeparator" w:id="0">
    <w:p w14:paraId="61BD7B97" w14:textId="77777777" w:rsidR="00703613" w:rsidRDefault="00703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8DD9" w14:textId="77777777" w:rsidR="0044572F" w:rsidRPr="00A04A66" w:rsidRDefault="0044572F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44572F" w14:paraId="27BCC02C" w14:textId="77777777" w:rsidTr="00A04A66">
      <w:trPr>
        <w:jc w:val="center"/>
      </w:trPr>
      <w:tc>
        <w:tcPr>
          <w:tcW w:w="4311" w:type="dxa"/>
        </w:tcPr>
        <w:p w14:paraId="7CEFA89A" w14:textId="77777777" w:rsidR="0044572F" w:rsidRDefault="0044572F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3CCD761C" wp14:editId="3138DE79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112415EF" w14:textId="77777777" w:rsidR="0044572F" w:rsidRPr="00A6348D" w:rsidRDefault="0044572F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306A1A36" w14:textId="77777777" w:rsidR="0044572F" w:rsidRPr="00A04A66" w:rsidRDefault="0044572F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717C5FC8" w14:textId="77777777" w:rsidR="0044572F" w:rsidRDefault="0044572F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>
            <w:rPr>
              <w:rFonts w:ascii="Arial" w:hAnsi="Arial" w:cs="Arial"/>
              <w:sz w:val="18"/>
              <w:szCs w:val="18"/>
            </w:rPr>
            <w:t>, fax 68/355-22-08 w.20</w:t>
          </w:r>
          <w:r w:rsidRPr="00A04A66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4B737783" w14:textId="77777777" w:rsidR="0044572F" w:rsidRPr="00A04A66" w:rsidRDefault="0044572F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 xml:space="preserve">,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0F251AD3" w14:textId="77777777" w:rsidR="0044572F" w:rsidRPr="00412350" w:rsidRDefault="0044572F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BB9AAD" wp14:editId="5129CD11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018B64" id="Łącznik prosty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Pp2QEAAPcDAAAOAAAAZHJzL2Uyb0RvYy54bWysU8tu2zAQvBfoPxC615IDOKgFyzk4bS9p&#10;azTpB6z5sIhQXIJkLOnvu6QstegDKIpeCD52hjPD5e5u6Ay7SB802qZYr6qCSctRaHtuiq9P79+8&#10;LViIYAUYtLIpRhmKu/3rV7ve1fIGWzRCekYkNtS9a4o2RleXZeCt7CCs0ElLhwp9B5GW/lwKDz2x&#10;d6a8qarbskcvnEcuQ6Dd++mw2Gd+pSSPn5UKMjLTFKQt5tHn8ZTGcr+D+uzBtZpfZcA/qOhAW7p0&#10;obqHCOzF61+oOs09BlRxxbErUSnNZfZAbtbVT24eW3Aye6FwgltiCv+Pln+6HOzRJ+l8sI/uAflz&#10;YBYPLdizzAKeRkcPt05Rlb0L9QJJi+COnp36jyioBl4i5hQG5btESf7YkMMel7DlEBmnzc3tdrPd&#10;0Jvw+ayEegY6H+IHiR1Lk6Yw2qYcoIbLQ4hJCNRzSdo2lvUkcVsRX1q3EsQ7K/LjRtBmmhPI2KuJ&#10;pDs1CTmIo5ETyRepmBakbZ1ZchPKg/HsAtQ+4nnKILFQZYIobcwCmq7+I+ham2AyN+bfApfqfCPa&#10;uAA7bdH/TmocZqlqqp9dT16T7ROK8ejnN6XuyqFef0Jq3x/XGf79v+6/AQAA//8DAFBLAwQUAAYA&#10;CAAAACEACmTmCNsAAAAGAQAADwAAAGRycy9kb3ducmV2LnhtbEyPwUrDQBCG74LvsIzgRexGaWyb&#10;ZlNE8BBBwVY8T7PTJJqdDdltGt/eEQ96nO8f/vkm30yuUyMNofVs4GaWgCKuvG25NvC2e7xeggoR&#10;2WLnmQx8UYBNcX6WY2b9iV9p3MZaSQmHDA00MfaZ1qFqyGGY+Z5YsoMfHEYZh1rbAU9S7jp9myR3&#10;2mHLcqHBnh4aqj63R2fgo3wv6/Rq0R5e5ukT7sb0mcfSmMuL6X4NKtIU/5bhR1/UoRCnvT+yDaoz&#10;II9EockclKTL1ULA/hfoItf/9YtvAAAA//8DAFBLAQItABQABgAIAAAAIQC2gziS/gAAAOEBAAAT&#10;AAAAAAAAAAAAAAAAAAAAAABbQ29udGVudF9UeXBlc10ueG1sUEsBAi0AFAAGAAgAAAAhADj9If/W&#10;AAAAlAEAAAsAAAAAAAAAAAAAAAAALwEAAF9yZWxzLy5yZWxzUEsBAi0AFAAGAAgAAAAhAHpiQ+nZ&#10;AQAA9wMAAA4AAAAAAAAAAAAAAAAALgIAAGRycy9lMm9Eb2MueG1sUEsBAi0AFAAGAAgAAAAhAApk&#10;5gjbAAAABgEAAA8AAAAAAAAAAAAAAAAAMwQAAGRycy9kb3ducmV2LnhtbFBLBQYAAAAABAAEAPMA&#10;AAA7BQAA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F1F6F"/>
    <w:multiLevelType w:val="hybridMultilevel"/>
    <w:tmpl w:val="A6244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2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2F"/>
    <w:rsid w:val="00331E95"/>
    <w:rsid w:val="003372F4"/>
    <w:rsid w:val="003B569E"/>
    <w:rsid w:val="0044572F"/>
    <w:rsid w:val="00703613"/>
    <w:rsid w:val="00E7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9966"/>
  <w15:chartTrackingRefBased/>
  <w15:docId w15:val="{A3B8CACD-EDF2-43C5-8E1B-A5C4EF1D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2F"/>
    <w:pPr>
      <w:spacing w:line="259" w:lineRule="auto"/>
    </w:pPr>
    <w:rPr>
      <w:kern w:val="0"/>
      <w:sz w:val="22"/>
      <w:szCs w:val="22"/>
      <w:u w:color="00000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7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7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72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72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72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72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72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72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72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7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7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7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7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7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7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7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7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4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72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4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72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457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72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457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7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7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72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4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72F"/>
    <w:rPr>
      <w:kern w:val="0"/>
      <w:sz w:val="22"/>
      <w:szCs w:val="22"/>
      <w:u w:color="00000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72F"/>
    <w:rPr>
      <w:kern w:val="0"/>
      <w:sz w:val="22"/>
      <w:szCs w:val="22"/>
      <w:u w:color="000000"/>
      <w14:ligatures w14:val="none"/>
    </w:rPr>
  </w:style>
  <w:style w:type="table" w:styleId="Tabela-Siatka">
    <w:name w:val="Table Grid"/>
    <w:basedOn w:val="Standardowy"/>
    <w:uiPriority w:val="59"/>
    <w:rsid w:val="0044572F"/>
    <w:pPr>
      <w:spacing w:after="0" w:line="240" w:lineRule="auto"/>
    </w:pPr>
    <w:rPr>
      <w:rFonts w:ascii="Times New Roman" w:hAnsi="Times New Roman" w:cs="Times New Roman"/>
      <w:color w:val="000000"/>
      <w:kern w:val="0"/>
      <w:u w:color="00000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2</cp:revision>
  <cp:lastPrinted>2026-06-09T08:34:00Z</cp:lastPrinted>
  <dcterms:created xsi:type="dcterms:W3CDTF">2026-06-09T06:00:00Z</dcterms:created>
  <dcterms:modified xsi:type="dcterms:W3CDTF">2026-06-09T08:35:00Z</dcterms:modified>
</cp:coreProperties>
</file>