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CD48" w14:textId="77777777" w:rsidR="008034D9" w:rsidRDefault="008034D9" w:rsidP="008034D9">
      <w:pPr>
        <w:spacing w:line="360" w:lineRule="auto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Załącznik nr 3 do SWZ </w:t>
      </w:r>
    </w:p>
    <w:p w14:paraId="02281DE6" w14:textId="77777777" w:rsidR="008034D9" w:rsidRPr="000E5D5C" w:rsidRDefault="008034D9" w:rsidP="00A91EFC">
      <w:pPr>
        <w:spacing w:line="360" w:lineRule="auto"/>
        <w:ind w:left="7506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nr sprawy ……</w:t>
      </w:r>
    </w:p>
    <w:p w14:paraId="51C2E84E" w14:textId="36616590" w:rsidR="00123D48" w:rsidRPr="002B0584" w:rsidRDefault="00123D48" w:rsidP="00123D48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Przedsiębiorstwo Usług Komunalnych </w:t>
      </w:r>
      <w:r w:rsidR="00340BAD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„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USKOM</w:t>
      </w:r>
      <w:r w:rsidR="00340BAD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”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 Spółka z ograniczoną odpowiedzialnością</w:t>
      </w:r>
    </w:p>
    <w:p w14:paraId="3D56E475" w14:textId="77777777" w:rsidR="00123D48" w:rsidRPr="002B0584" w:rsidRDefault="00123D48" w:rsidP="00123D48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67-120 Kożuchów</w:t>
      </w:r>
    </w:p>
    <w:p w14:paraId="49873A77" w14:textId="77777777" w:rsidR="00123D48" w:rsidRDefault="00123D48" w:rsidP="00123D48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Ul. Elektryczna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9</w:t>
      </w:r>
    </w:p>
    <w:p w14:paraId="7215E5B8" w14:textId="77777777" w:rsidR="00123D48" w:rsidRDefault="00123D48" w:rsidP="004F4E8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5DDE04" w14:textId="0F05F1B2" w:rsidR="008034D9" w:rsidRPr="00E5627F" w:rsidRDefault="008034D9" w:rsidP="004F4E8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Nazwa i adres </w:t>
      </w:r>
      <w:r w:rsidRPr="00E5627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WYKONAWCY</w:t>
      </w:r>
      <w:r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611B24AE" w14:textId="77777777" w:rsidR="008034D9" w:rsidRDefault="008034D9" w:rsidP="008034D9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</w:t>
      </w:r>
    </w:p>
    <w:p w14:paraId="695B1042" w14:textId="77777777" w:rsidR="008034D9" w:rsidRPr="00B45B7F" w:rsidRDefault="008034D9" w:rsidP="008034D9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</w:t>
      </w:r>
      <w:r>
        <w:rPr>
          <w:rFonts w:ascii="Times New Roman" w:hAnsi="Times New Roman" w:cs="Times New Roman"/>
          <w:color w:val="000000"/>
          <w:sz w:val="22"/>
          <w:szCs w:val="22"/>
        </w:rPr>
        <w:t>....</w:t>
      </w:r>
    </w:p>
    <w:p w14:paraId="658BA724" w14:textId="77777777" w:rsidR="008034D9" w:rsidRPr="00B45B7F" w:rsidRDefault="008034D9" w:rsidP="008034D9">
      <w:pPr>
        <w:spacing w:line="360" w:lineRule="auto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3997F0E3" w14:textId="77777777" w:rsidR="008034D9" w:rsidRPr="00B45B7F" w:rsidRDefault="008034D9" w:rsidP="008034D9">
      <w:pPr>
        <w:spacing w:after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Oświadczenie wykonawcy </w:t>
      </w:r>
    </w:p>
    <w:p w14:paraId="15010205" w14:textId="77777777" w:rsidR="008034D9" w:rsidRPr="00B45B7F" w:rsidRDefault="008034D9" w:rsidP="008034D9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składane na podstawie art. 125 ust. 1 ustawy z dnia 11 września 2019 r. </w:t>
      </w:r>
    </w:p>
    <w:p w14:paraId="62B72D37" w14:textId="77777777" w:rsidR="008034D9" w:rsidRPr="00B45B7F" w:rsidRDefault="008034D9" w:rsidP="008034D9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Prawo zamówień publicznych (dalej jako: ustawa </w:t>
      </w:r>
      <w:proofErr w:type="spellStart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), </w:t>
      </w:r>
    </w:p>
    <w:p w14:paraId="284E880D" w14:textId="77777777" w:rsidR="008034D9" w:rsidRPr="00B45B7F" w:rsidRDefault="008034D9" w:rsidP="008034D9">
      <w:pPr>
        <w:spacing w:before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71F2F8D6" w14:textId="77777777" w:rsidR="00123D48" w:rsidRPr="0010133D" w:rsidRDefault="008034D9" w:rsidP="00123D48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>Na potrzeby postępowania o udzielenie zamówienia publicznego pn.</w:t>
      </w:r>
      <w:r w:rsidR="00E97C1B"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23D48" w:rsidRPr="002B058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„Kompleksowe ubezpieczenie Przedsiębiorstwa Usług Komunalnych USKOM Sp. Z o.o.”</w:t>
      </w:r>
      <w:r w:rsidR="00123D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67C611DE" w14:textId="114120F5" w:rsidR="008034D9" w:rsidRPr="00E5627F" w:rsidRDefault="00123D48" w:rsidP="00123D48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13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prowadzonym przez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PUK USKOM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Sp. z o.o. w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Kożuchowie</w:t>
      </w:r>
      <w:r w:rsidR="004F4E87" w:rsidRPr="00E5627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8034D9" w:rsidRPr="00E5627F">
        <w:rPr>
          <w:rFonts w:ascii="Times New Roman" w:hAnsi="Times New Roman" w:cs="Times New Roman"/>
          <w:color w:val="000000" w:themeColor="text1"/>
          <w:sz w:val="22"/>
          <w:szCs w:val="22"/>
        </w:rPr>
        <w:t>oświadczam, co następuje:</w:t>
      </w:r>
    </w:p>
    <w:p w14:paraId="34A865DD" w14:textId="77777777" w:rsidR="008034D9" w:rsidRPr="00B45B7F" w:rsidRDefault="008034D9" w:rsidP="008034D9">
      <w:pPr>
        <w:shd w:val="clear" w:color="auto" w:fill="BFBFBF"/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OŚWIADCZENIA DOTYCZĄCE WYKONAWCY:</w:t>
      </w:r>
    </w:p>
    <w:p w14:paraId="3B589E8F" w14:textId="77777777" w:rsidR="008034D9" w:rsidRPr="00B45B7F" w:rsidRDefault="008034D9" w:rsidP="008034D9">
      <w:pPr>
        <w:pStyle w:val="Kolorowalistaakcent11"/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51C7B488" w14:textId="77777777" w:rsidR="008034D9" w:rsidRPr="00B45B7F" w:rsidRDefault="008034D9" w:rsidP="008034D9">
      <w:pPr>
        <w:pStyle w:val="Kolorowalistaakcent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B45B7F">
        <w:rPr>
          <w:rFonts w:ascii="Times New Roman" w:hAnsi="Times New Roman"/>
          <w:color w:val="000000"/>
        </w:rPr>
        <w:t>Oświadczam, że nie podlegam wykluczeniu z postępowania na podstawie art. 108 ustawy Prawo zamówień publicznych</w:t>
      </w:r>
    </w:p>
    <w:p w14:paraId="7565A46A" w14:textId="77777777" w:rsidR="008034D9" w:rsidRPr="00B45B7F" w:rsidRDefault="008034D9" w:rsidP="008034D9">
      <w:pPr>
        <w:pStyle w:val="Kolorowalistaakcent11"/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57615CA2" w14:textId="77777777" w:rsidR="008034D9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dnia ………….… r.                </w:t>
      </w:r>
    </w:p>
    <w:p w14:paraId="4D2BA2DE" w14:textId="77777777" w:rsidR="008034D9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140DB2" w14:textId="77777777" w:rsidR="008034D9" w:rsidRPr="00B45B7F" w:rsidRDefault="008034D9" w:rsidP="008034D9">
      <w:pPr>
        <w:spacing w:line="360" w:lineRule="auto"/>
        <w:ind w:left="426" w:hanging="42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……………………………..</w:t>
      </w:r>
    </w:p>
    <w:p w14:paraId="025E207D" w14:textId="77777777" w:rsidR="008034D9" w:rsidRPr="00B45B7F" w:rsidRDefault="008034D9" w:rsidP="008034D9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p w14:paraId="7010FF13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5716676D" w14:textId="77777777" w:rsidR="008034D9" w:rsidRPr="00B45B7F" w:rsidRDefault="008034D9" w:rsidP="008034D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Oświadczam, że zachodzą w stosunku do mnie podstawy wyklucze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nia z postępowania na podstawie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art. …………. ustawy </w:t>
      </w:r>
      <w:proofErr w:type="spellStart"/>
      <w:r w:rsidRPr="00B45B7F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(podać mającą zastosowanie podstawę wykluczenia spośród wymienionych w art. 108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ust. 1 pkt 1, 2, 5 i 6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ustawy </w:t>
      </w:r>
      <w:proofErr w:type="spellStart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Jednocześnie oświadczam, że w związku z ww. okolicznością, na podstawie art. 110 ust.2. ustawy </w:t>
      </w:r>
      <w:proofErr w:type="spellStart"/>
      <w:r w:rsidRPr="00B45B7F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podjąłem następujące środki naprawcze:</w:t>
      </w:r>
    </w:p>
    <w:p w14:paraId="118AA42E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EC93B8D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FE4499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…………… r.             ….……………………………</w:t>
      </w:r>
    </w:p>
    <w:p w14:paraId="2D9A7A26" w14:textId="77777777" w:rsidR="008034D9" w:rsidRPr="00B45B7F" w:rsidRDefault="008034D9" w:rsidP="008034D9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p w14:paraId="1A4CD21B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</w:pPr>
    </w:p>
    <w:p w14:paraId="10252888" w14:textId="77777777" w:rsidR="008034D9" w:rsidRPr="00B45B7F" w:rsidRDefault="008034D9" w:rsidP="008034D9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OŚWIADCZENIE DOTYCZĄCE PODMIOTU, NA KTÓREGO ZASOBY POWOŁUJE SIĘ WYKONAWCA:</w:t>
      </w:r>
    </w:p>
    <w:p w14:paraId="7C90B142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5ED3899" w14:textId="77777777" w:rsidR="008034D9" w:rsidRPr="00B45B7F" w:rsidRDefault="008034D9" w:rsidP="008034D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Oświadczam, że następujący/e podmiot/y, na którego/</w:t>
      </w:r>
      <w:proofErr w:type="spellStart"/>
      <w:r w:rsidRPr="00B45B7F">
        <w:rPr>
          <w:rFonts w:ascii="Times New Roman" w:hAnsi="Times New Roman" w:cs="Times New Roman"/>
          <w:color w:val="000000"/>
          <w:sz w:val="22"/>
          <w:szCs w:val="22"/>
        </w:rPr>
        <w:t>ych</w:t>
      </w:r>
      <w:proofErr w:type="spellEnd"/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 zasoby powołuję się w niniejszym postępowaniu, tj.: ………………………………………………………………………………</w:t>
      </w:r>
    </w:p>
    <w:p w14:paraId="08A116BC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………………………………………………………………………………………………….</w:t>
      </w:r>
    </w:p>
    <w:p w14:paraId="26F1D2E9" w14:textId="77777777" w:rsidR="008034D9" w:rsidRPr="00B45B7F" w:rsidRDefault="008034D9" w:rsidP="008034D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(podać pełną nazwę/firmę, adres, a także w zależności od podmiotu: NIP/PESEL, KRS/</w:t>
      </w:r>
      <w:proofErr w:type="spellStart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CEiDG</w:t>
      </w:r>
      <w:proofErr w:type="spellEnd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)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nie podlega/ją wykluczeniu z postępowania o udzielenie zamówienia.</w:t>
      </w:r>
    </w:p>
    <w:p w14:paraId="2634F95B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4EE130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221D311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…………… r.                   ………………………………</w:t>
      </w:r>
    </w:p>
    <w:p w14:paraId="26AB0AD8" w14:textId="77777777" w:rsidR="008034D9" w:rsidRPr="00B45B7F" w:rsidRDefault="008034D9" w:rsidP="008034D9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p w14:paraId="0ACBC7E1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</w:pPr>
    </w:p>
    <w:p w14:paraId="46BFBA2F" w14:textId="77777777" w:rsidR="008034D9" w:rsidRPr="00B45B7F" w:rsidRDefault="008034D9" w:rsidP="008034D9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OŚWIADCZENIE DOTYCZĄCE PODWYKONAWCY NIEBĘDĄCEGO PODMIOTEM, NA KTÓREGO ZASOBY POWOŁUJE SIĘ WYKONAWCA:</w:t>
      </w:r>
    </w:p>
    <w:p w14:paraId="445686CC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7E2543" w14:textId="77777777" w:rsidR="008034D9" w:rsidRPr="00B45B7F" w:rsidRDefault="008034D9" w:rsidP="008034D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Oświadczam, że następujący/e podmiot/y, będący/e podwykonawcą/</w:t>
      </w:r>
      <w:proofErr w:type="spellStart"/>
      <w:r w:rsidRPr="00B45B7F">
        <w:rPr>
          <w:rFonts w:ascii="Times New Roman" w:hAnsi="Times New Roman" w:cs="Times New Roman"/>
          <w:color w:val="000000"/>
          <w:sz w:val="22"/>
          <w:szCs w:val="22"/>
        </w:rPr>
        <w:t>ami</w:t>
      </w:r>
      <w:proofErr w:type="spellEnd"/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: ……………………………………………………………………..….…………………………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(podać pełną nazwę/firmę, adres, a także w zależności od podmiotu: NIP/PESEL, KRS/</w:t>
      </w:r>
      <w:proofErr w:type="spellStart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CEiDG</w:t>
      </w:r>
      <w:proofErr w:type="spellEnd"/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)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, nie podlega/ą wykluczeniu z postępowania o udzielenie zamówienia.</w:t>
      </w:r>
    </w:p>
    <w:p w14:paraId="70685D6B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D4C928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(miejscowość),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…………… r.             .…………………………</w:t>
      </w:r>
    </w:p>
    <w:p w14:paraId="7435E3F6" w14:textId="77777777" w:rsidR="008034D9" w:rsidRPr="00B45B7F" w:rsidRDefault="008034D9" w:rsidP="008034D9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p w14:paraId="52774BE1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5A6C5CA" w14:textId="77777777" w:rsidR="008034D9" w:rsidRPr="00B45B7F" w:rsidRDefault="008034D9" w:rsidP="008034D9">
      <w:pPr>
        <w:shd w:val="clear" w:color="auto" w:fill="BFBFBF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OŚWIADCZENIE DOTYCZĄCE PODANYCH INFORMACJI:</w:t>
      </w:r>
    </w:p>
    <w:p w14:paraId="29FEA210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89C04D3" w14:textId="77777777" w:rsidR="008034D9" w:rsidRPr="00B45B7F" w:rsidRDefault="008034D9" w:rsidP="008034D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Oświadczam, że wszystkie informacje podane w powyższych oświadczeniach są aktualne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471D14C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76FE65" w14:textId="77777777" w:rsidR="008034D9" w:rsidRPr="00B45B7F" w:rsidRDefault="008034D9" w:rsidP="008034D9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…………….……. 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(miejscowość),</w:t>
      </w: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dnia …………… r.                  ….……………………………</w:t>
      </w:r>
    </w:p>
    <w:p w14:paraId="1C8D2C06" w14:textId="53626E1A" w:rsidR="00222033" w:rsidRPr="003C6EC2" w:rsidRDefault="008034D9" w:rsidP="003C6EC2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45B7F">
        <w:rPr>
          <w:rFonts w:ascii="Times New Roman" w:hAnsi="Times New Roman" w:cs="Times New Roman"/>
          <w:i/>
          <w:color w:val="000000"/>
          <w:sz w:val="22"/>
          <w:szCs w:val="22"/>
        </w:rPr>
        <w:t>(Podpis osób uprawnionych do reprezentowania Wykonawcy)</w:t>
      </w:r>
    </w:p>
    <w:sectPr w:rsidR="00222033" w:rsidRPr="003C6E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A9BF" w14:textId="77777777" w:rsidR="00437D2D" w:rsidRDefault="00437D2D" w:rsidP="008034D9">
      <w:r>
        <w:separator/>
      </w:r>
    </w:p>
  </w:endnote>
  <w:endnote w:type="continuationSeparator" w:id="0">
    <w:p w14:paraId="0B004F24" w14:textId="77777777" w:rsidR="00437D2D" w:rsidRDefault="00437D2D" w:rsidP="0080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043517592"/>
      <w:docPartObj>
        <w:docPartGallery w:val="Page Numbers (Bottom of Page)"/>
        <w:docPartUnique/>
      </w:docPartObj>
    </w:sdtPr>
    <w:sdtContent>
      <w:p w14:paraId="25468AD0" w14:textId="4CC11E45" w:rsidR="000F362E" w:rsidRDefault="000F362E" w:rsidP="006525C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A20BEDB" w14:textId="77777777" w:rsidR="000F362E" w:rsidRDefault="000F3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8648" w14:textId="58FB807E" w:rsidR="00BD1FD1" w:rsidRPr="00B85532" w:rsidRDefault="00BD1FD1" w:rsidP="00BD1FD1">
    <w:pPr>
      <w:pStyle w:val="Stopka"/>
      <w:jc w:val="center"/>
      <w:rPr>
        <w:rFonts w:ascii="Times New Roman" w:hAnsi="Times New Roman"/>
        <w:sz w:val="20"/>
        <w:szCs w:val="20"/>
      </w:rPr>
    </w:pPr>
    <w:r w:rsidRPr="00B85532">
      <w:rPr>
        <w:rFonts w:ascii="Times New Roman" w:hAnsi="Times New Roman"/>
        <w:sz w:val="20"/>
        <w:szCs w:val="20"/>
      </w:rPr>
      <w:t xml:space="preserve">Strona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PAGE  \* Arabic  \*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26</w:t>
    </w:r>
    <w:r w:rsidRPr="00B85532">
      <w:rPr>
        <w:rFonts w:ascii="Times New Roman" w:hAnsi="Times New Roman"/>
        <w:sz w:val="20"/>
        <w:szCs w:val="20"/>
      </w:rPr>
      <w:fldChar w:fldCharType="end"/>
    </w:r>
    <w:r w:rsidRPr="00B85532">
      <w:rPr>
        <w:rFonts w:ascii="Times New Roman" w:hAnsi="Times New Roman"/>
        <w:sz w:val="20"/>
        <w:szCs w:val="20"/>
      </w:rPr>
      <w:t xml:space="preserve"> z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NUMPAGES \ * arabskie \ 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33</w:t>
    </w:r>
    <w:r w:rsidRPr="00B85532">
      <w:rPr>
        <w:rFonts w:ascii="Times New Roman" w:hAnsi="Times New Roman"/>
        <w:sz w:val="20"/>
        <w:szCs w:val="20"/>
      </w:rPr>
      <w:fldChar w:fldCharType="end"/>
    </w:r>
  </w:p>
  <w:p w14:paraId="30E238FA" w14:textId="12FB97CE" w:rsidR="000F362E" w:rsidRDefault="000F362E" w:rsidP="00BD1FD1">
    <w:pPr>
      <w:pStyle w:val="Stopka"/>
      <w:framePr w:wrap="none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635B" w14:textId="77777777" w:rsidR="008E7A62" w:rsidRDefault="008E7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B622" w14:textId="77777777" w:rsidR="00437D2D" w:rsidRDefault="00437D2D" w:rsidP="008034D9">
      <w:r>
        <w:separator/>
      </w:r>
    </w:p>
  </w:footnote>
  <w:footnote w:type="continuationSeparator" w:id="0">
    <w:p w14:paraId="28F44971" w14:textId="77777777" w:rsidR="00437D2D" w:rsidRDefault="00437D2D" w:rsidP="0080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B632" w14:textId="77777777" w:rsidR="008E7A62" w:rsidRDefault="008E7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46AD" w14:textId="77777777" w:rsidR="00123D48" w:rsidRPr="003E0A32" w:rsidRDefault="00123D48" w:rsidP="00123D48">
    <w:pPr>
      <w:pStyle w:val="Nagwek"/>
      <w:rPr>
        <w:rFonts w:ascii="Times New Roman" w:hAnsi="Times New Roman"/>
        <w:sz w:val="16"/>
        <w:szCs w:val="16"/>
      </w:rPr>
    </w:pPr>
    <w:r w:rsidRPr="003E0A32">
      <w:rPr>
        <w:rFonts w:ascii="Times New Roman" w:hAnsi="Times New Roman"/>
        <w:sz w:val="16"/>
        <w:szCs w:val="16"/>
      </w:rPr>
      <w:t>Specyfikacja Warunków Zamówienia pn.:</w:t>
    </w:r>
  </w:p>
  <w:p w14:paraId="42085FB2" w14:textId="77777777" w:rsidR="00123D48" w:rsidRPr="00F85E4C" w:rsidRDefault="00123D48" w:rsidP="00123D48">
    <w:pPr>
      <w:rPr>
        <w:rFonts w:ascii="Times New Roman" w:hAnsi="Times New Roman" w:cs="Times New Roman"/>
        <w:b/>
        <w:bCs/>
        <w:sz w:val="16"/>
        <w:szCs w:val="16"/>
      </w:rPr>
    </w:pPr>
    <w:r w:rsidRPr="00F85E4C">
      <w:rPr>
        <w:rFonts w:ascii="Times New Roman" w:hAnsi="Times New Roman" w:cs="Times New Roman"/>
        <w:b/>
        <w:bCs/>
        <w:sz w:val="16"/>
        <w:szCs w:val="16"/>
      </w:rPr>
      <w:t>„Kompleksowe ubezpieczenie Przedsiębiorstwa Usług Komunalnych USKOM Sp. Z o.o.”</w:t>
    </w:r>
  </w:p>
  <w:p w14:paraId="38C6A2B9" w14:textId="77777777" w:rsidR="008E7A62" w:rsidRPr="00F85E4C" w:rsidRDefault="008E7A62" w:rsidP="008E7A62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3E60282C" w14:textId="77777777" w:rsidR="00123D48" w:rsidRPr="00164065" w:rsidRDefault="00123D48" w:rsidP="00123D48">
    <w:pPr>
      <w:rPr>
        <w:rFonts w:ascii="Times New Roman" w:hAnsi="Times New Roman" w:cs="Times New Roman"/>
        <w:b/>
        <w:sz w:val="16"/>
        <w:szCs w:val="16"/>
      </w:rPr>
    </w:pPr>
  </w:p>
  <w:p w14:paraId="09F20152" w14:textId="77777777" w:rsidR="00123D48" w:rsidRDefault="00123D48" w:rsidP="00123D48">
    <w:r w:rsidRPr="00F15597">
      <w:rPr>
        <w:rFonts w:ascii="Lato Light" w:hAnsi="Lato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295865" wp14:editId="6130D79B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7293610" cy="0"/>
              <wp:effectExtent l="12700" t="12700" r="8890" b="1270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3F265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" strokeweight=".26mm">
              <v:stroke joinstyle="miter" endcap="square"/>
              <o:lock v:ext="edit" shapetype="f"/>
            </v:line>
          </w:pict>
        </mc:Fallback>
      </mc:AlternateContent>
    </w:r>
  </w:p>
  <w:p w14:paraId="0AC78186" w14:textId="2DE8A579" w:rsidR="008034D9" w:rsidRPr="00A91EFC" w:rsidRDefault="008034D9" w:rsidP="00A91E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47F5" w14:textId="77777777" w:rsidR="008E7A62" w:rsidRDefault="008E7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0529D3E"/>
    <w:lvl w:ilvl="0" w:tplc="F36AB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D9"/>
    <w:rsid w:val="00064E4E"/>
    <w:rsid w:val="00092C94"/>
    <w:rsid w:val="000F362E"/>
    <w:rsid w:val="00123D48"/>
    <w:rsid w:val="00154011"/>
    <w:rsid w:val="0032519D"/>
    <w:rsid w:val="00340BAD"/>
    <w:rsid w:val="003C6EC2"/>
    <w:rsid w:val="00437D2D"/>
    <w:rsid w:val="004C5F7A"/>
    <w:rsid w:val="004F25DE"/>
    <w:rsid w:val="004F4E87"/>
    <w:rsid w:val="00641125"/>
    <w:rsid w:val="00654240"/>
    <w:rsid w:val="00654305"/>
    <w:rsid w:val="00747BE9"/>
    <w:rsid w:val="008034D9"/>
    <w:rsid w:val="008E7A62"/>
    <w:rsid w:val="00A91EFC"/>
    <w:rsid w:val="00AC798E"/>
    <w:rsid w:val="00B15474"/>
    <w:rsid w:val="00B42295"/>
    <w:rsid w:val="00BD1FD1"/>
    <w:rsid w:val="00C16694"/>
    <w:rsid w:val="00E5627F"/>
    <w:rsid w:val="00E974AF"/>
    <w:rsid w:val="00E97C1B"/>
    <w:rsid w:val="00EC5563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AA046"/>
  <w15:chartTrackingRefBased/>
  <w15:docId w15:val="{2A84FD4B-639D-4744-BB29-F9B18E3A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4D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8034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80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Nagłówek strony Znak, Znak Znak"/>
    <w:basedOn w:val="Domylnaczcionkaakapitu"/>
    <w:link w:val="Nagwek"/>
    <w:rsid w:val="008034D9"/>
    <w:rPr>
      <w:rFonts w:ascii="Arial Unicode MS" w:eastAsia="Arial Unicode MS" w:hAnsi="Calibri" w:cs="Arial Unicode MS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4D9"/>
    <w:rPr>
      <w:rFonts w:ascii="Arial Unicode MS" w:eastAsia="Arial Unicode MS" w:hAnsi="Calibri" w:cs="Arial Unicode MS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F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5881C-CAAB-41C8-B569-7AE738E6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4F111-CE7D-4527-A0DD-B05E5F25A6B0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3.xml><?xml version="1.0" encoding="utf-8"?>
<ds:datastoreItem xmlns:ds="http://schemas.openxmlformats.org/officeDocument/2006/customXml" ds:itemID="{802B39F6-C2BC-42E2-BDC9-18C66CF27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Mleczak Małgorzata</dc:creator>
  <cp:keywords/>
  <dc:description/>
  <cp:lastModifiedBy>PC</cp:lastModifiedBy>
  <cp:revision>6</cp:revision>
  <cp:lastPrinted>2022-03-29T08:50:00Z</cp:lastPrinted>
  <dcterms:created xsi:type="dcterms:W3CDTF">2022-09-29T19:57:00Z</dcterms:created>
  <dcterms:modified xsi:type="dcterms:W3CDTF">2023-01-13T09:24:00Z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37249600</vt:r8>
  </property>
  <property fmtid="{D5CDD505-2E9C-101B-9397-08002B2CF9AE}" pid="4" name="MediaServiceImageTags">
    <vt:lpwstr/>
  </property>
</Properties>
</file>