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3013" w14:textId="77777777" w:rsidR="005E015C" w:rsidRDefault="005E015C" w:rsidP="005E015C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Załącznik nr 2 do SWZ </w:t>
      </w:r>
    </w:p>
    <w:p w14:paraId="412C5252" w14:textId="5D6084D0" w:rsidR="005E015C" w:rsidRDefault="005E015C" w:rsidP="005E015C">
      <w:pPr>
        <w:spacing w:line="360" w:lineRule="auto"/>
        <w:ind w:left="7788" w:hanging="426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nr sprawy ……</w:t>
      </w:r>
    </w:p>
    <w:p w14:paraId="5AD3FFEB" w14:textId="77777777" w:rsidR="002B0584" w:rsidRPr="000E5D5C" w:rsidRDefault="002B0584" w:rsidP="005E015C">
      <w:pPr>
        <w:spacing w:line="360" w:lineRule="auto"/>
        <w:ind w:left="7788" w:hanging="426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2764A72D" w14:textId="13D99658" w:rsidR="002B0584" w:rsidRPr="002B0584" w:rsidRDefault="002B0584" w:rsidP="002B0584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Przedsiębiorstwo Usług Komunalnych </w:t>
      </w:r>
      <w:r w:rsidR="007364C0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„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USKOM</w:t>
      </w:r>
      <w:r w:rsidR="007364C0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”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 Spółka z ograniczoną odpowiedzialnością</w:t>
      </w:r>
    </w:p>
    <w:p w14:paraId="5B6E2597" w14:textId="77777777" w:rsidR="002B0584" w:rsidRPr="002B0584" w:rsidRDefault="002B0584" w:rsidP="002B0584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67-120 Kożuchów</w:t>
      </w:r>
    </w:p>
    <w:p w14:paraId="4DA24B72" w14:textId="362B663C" w:rsidR="002B0584" w:rsidRDefault="002B0584" w:rsidP="002B0584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Ul. Elektryczna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9</w:t>
      </w:r>
    </w:p>
    <w:p w14:paraId="20A10C45" w14:textId="77777777" w:rsidR="002B0584" w:rsidRDefault="002B0584" w:rsidP="002B0584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</w:p>
    <w:p w14:paraId="15A5F589" w14:textId="66352A34" w:rsidR="005E015C" w:rsidRPr="0010133D" w:rsidRDefault="005E015C" w:rsidP="002B05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Nazwa i adres </w:t>
      </w:r>
      <w:r w:rsidRPr="001013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WYKONAWCY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1AC94B3C" w14:textId="77777777" w:rsidR="005E015C" w:rsidRDefault="005E015C" w:rsidP="005E015C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</w:t>
      </w:r>
    </w:p>
    <w:p w14:paraId="3757F4B2" w14:textId="77777777" w:rsidR="005E015C" w:rsidRPr="00B45B7F" w:rsidRDefault="005E015C" w:rsidP="005E015C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...................................................................................</w:t>
      </w:r>
    </w:p>
    <w:p w14:paraId="44531779" w14:textId="77777777" w:rsidR="005E015C" w:rsidRPr="00B45B7F" w:rsidRDefault="005E015C" w:rsidP="005E015C">
      <w:pPr>
        <w:spacing w:line="360" w:lineRule="auto"/>
        <w:ind w:left="426" w:hanging="426"/>
        <w:jc w:val="center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2B84962" w14:textId="77777777" w:rsidR="005E015C" w:rsidRPr="00B45B7F" w:rsidRDefault="005E015C" w:rsidP="005E015C">
      <w:pPr>
        <w:spacing w:line="360" w:lineRule="auto"/>
        <w:ind w:left="426" w:hanging="426"/>
        <w:jc w:val="center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32E418EF" w14:textId="77777777" w:rsidR="005E015C" w:rsidRPr="00B45B7F" w:rsidRDefault="005E015C" w:rsidP="005E015C">
      <w:pPr>
        <w:spacing w:after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Oświadczenie wykonawcy </w:t>
      </w:r>
    </w:p>
    <w:p w14:paraId="739D449D" w14:textId="77777777" w:rsidR="005E015C" w:rsidRPr="00B45B7F" w:rsidRDefault="005E015C" w:rsidP="005E015C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składane na podstawie art. 125 ust. 1 ustawy z dnia 11 września 2019r. </w:t>
      </w:r>
    </w:p>
    <w:p w14:paraId="735E3949" w14:textId="77777777" w:rsidR="005E015C" w:rsidRPr="00B45B7F" w:rsidRDefault="005E015C" w:rsidP="005E015C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Prawo zamówień publicznych (dalej jako: ustawa </w:t>
      </w:r>
      <w:proofErr w:type="spellStart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), </w:t>
      </w:r>
    </w:p>
    <w:p w14:paraId="00C8A846" w14:textId="77777777" w:rsidR="005E015C" w:rsidRPr="00B45B7F" w:rsidRDefault="005E015C" w:rsidP="005E015C">
      <w:pPr>
        <w:spacing w:before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DOTYCZĄCE SPEŁNIANIA WARUNKÓW UDZIAŁU </w:t>
      </w: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br/>
        <w:t xml:space="preserve">W POSTĘPOWANIU </w:t>
      </w: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br/>
      </w:r>
    </w:p>
    <w:p w14:paraId="3BB60014" w14:textId="2C37E9AC" w:rsidR="00C2321F" w:rsidRPr="0010133D" w:rsidRDefault="005E015C" w:rsidP="00C2321F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potrzeby postępowania o udzielenie zamówienia publicznego pn.: </w:t>
      </w:r>
      <w:r w:rsidR="002B0584" w:rsidRPr="002B058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„Kompleksowe ubezpieczenie Przedsiębiorstwa Usług Komunalnych USKOM Sp. Z o.o.”</w:t>
      </w:r>
      <w:r w:rsidR="002B058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2CEC378F" w14:textId="2018E573" w:rsidR="005E015C" w:rsidRPr="0010133D" w:rsidRDefault="005E015C" w:rsidP="005E015C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13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prowadzonym przez </w:t>
      </w:r>
      <w:r w:rsidR="002B05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PUK USKOM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Sp. z o.o. w </w:t>
      </w:r>
      <w:r w:rsidR="002B05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Kożuchowie</w:t>
      </w:r>
      <w:r w:rsidR="00C2321F"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>oświadczam, co następuje:</w:t>
      </w:r>
    </w:p>
    <w:p w14:paraId="7D1C3047" w14:textId="77777777" w:rsidR="005E015C" w:rsidRPr="0010133D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751C80" w14:textId="77777777" w:rsidR="005E015C" w:rsidRPr="00B45B7F" w:rsidRDefault="005E015C" w:rsidP="005E015C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INFORMACJA DOTYCZĄCA WYKONAWCY:</w:t>
      </w:r>
    </w:p>
    <w:p w14:paraId="50D330BE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01C57C" w14:textId="3B645B2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Oświadczam, że spełniam warunki udziału w postępowani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u określone przez Zamawiającego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w Rozdziale 4 ust.4.2</w:t>
      </w:r>
      <w:r w:rsidR="00871B1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63495">
        <w:rPr>
          <w:rFonts w:ascii="Times New Roman" w:hAnsi="Times New Roman" w:cs="Times New Roman"/>
          <w:color w:val="000000"/>
          <w:sz w:val="22"/>
          <w:szCs w:val="22"/>
        </w:rPr>
        <w:t>2.</w:t>
      </w:r>
    </w:p>
    <w:p w14:paraId="4C02056E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972F92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08A904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………….……. r.               …………………………</w:t>
      </w:r>
    </w:p>
    <w:p w14:paraId="6248C209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                 (Podpis osób uprawnionych do reprezentowania Wykonawcy)</w:t>
      </w:r>
    </w:p>
    <w:p w14:paraId="1C48CD55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3502C845" w14:textId="77777777" w:rsidR="00E0629F" w:rsidRPr="004A3D07" w:rsidRDefault="00E0629F" w:rsidP="00E0629F">
      <w:pPr>
        <w:spacing w:after="117" w:line="360" w:lineRule="auto"/>
        <w:jc w:val="both"/>
        <w:rPr>
          <w:rFonts w:ascii="Times New Roman" w:hAnsi="Times New Roman" w:cs="Times New Roman"/>
          <w:i/>
          <w:sz w:val="20"/>
        </w:rPr>
      </w:pPr>
      <w:r w:rsidRPr="004A3D07">
        <w:rPr>
          <w:rFonts w:ascii="Times New Roman" w:hAnsi="Times New Roman" w:cs="Times New Roman"/>
          <w:sz w:val="20"/>
        </w:rPr>
        <w:t xml:space="preserve">Oświadczam, że Wykonawca posiada zezwolenie właściwego organu na prowadzenie działalności ubezpieczeniowej  na terenie Rzeczypospolitej Polskiej, w myśl ustawy z dnia 11 września 2015 roku o działalności ubezpieczeniowej i reasekuracyjnej, co najmniej w zakresie </w:t>
      </w:r>
      <w:proofErr w:type="spellStart"/>
      <w:r w:rsidRPr="004A3D07">
        <w:rPr>
          <w:rFonts w:ascii="Times New Roman" w:hAnsi="Times New Roman" w:cs="Times New Roman"/>
          <w:sz w:val="20"/>
        </w:rPr>
        <w:t>ryzyk</w:t>
      </w:r>
      <w:proofErr w:type="spellEnd"/>
      <w:r w:rsidRPr="004A3D07">
        <w:rPr>
          <w:rFonts w:ascii="Times New Roman" w:hAnsi="Times New Roman" w:cs="Times New Roman"/>
          <w:sz w:val="20"/>
        </w:rPr>
        <w:t xml:space="preserve"> objętych przedmiotem zamówienia, tj.</w:t>
      </w:r>
    </w:p>
    <w:p w14:paraId="46C9DBD4" w14:textId="77777777" w:rsidR="00E0629F" w:rsidRPr="009E7ECA" w:rsidRDefault="00E0629F" w:rsidP="00E0629F">
      <w:pPr>
        <w:spacing w:after="117" w:line="242" w:lineRule="auto"/>
        <w:jc w:val="both"/>
        <w:rPr>
          <w:rFonts w:ascii="Arial" w:hAnsi="Arial" w:cs="Arial"/>
          <w:sz w:val="20"/>
        </w:rPr>
      </w:pPr>
      <w:r w:rsidRPr="004A3D07">
        <w:rPr>
          <w:rFonts w:ascii="Times New Roman" w:hAnsi="Times New Roman" w:cs="Times New Roman"/>
          <w:sz w:val="20"/>
        </w:rPr>
        <w:lastRenderedPageBreak/>
        <w:t>zezwolenie z dnia …………………..r. wydane przez …………………………</w:t>
      </w:r>
    </w:p>
    <w:p w14:paraId="490328E9" w14:textId="77777777" w:rsidR="00E0629F" w:rsidRDefault="00E0629F" w:rsidP="00E0629F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94544C5" w14:textId="77777777" w:rsidR="00E0629F" w:rsidRPr="00B45B7F" w:rsidRDefault="00E0629F" w:rsidP="00E0629F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………….……. r.               …………………………</w:t>
      </w:r>
    </w:p>
    <w:p w14:paraId="116BF00B" w14:textId="77777777" w:rsidR="00E0629F" w:rsidRPr="00B45B7F" w:rsidRDefault="00E0629F" w:rsidP="00E0629F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                 (Podpis osób uprawnionych do reprezentowania Wykonawcy)</w:t>
      </w:r>
    </w:p>
    <w:p w14:paraId="74E48B7E" w14:textId="77777777" w:rsidR="00E0629F" w:rsidRDefault="00E0629F" w:rsidP="00E0629F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FF9E53C" w14:textId="77777777" w:rsidR="005E015C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0DC00D8" w14:textId="1E1234E9" w:rsidR="005E015C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B849407" w14:textId="77777777" w:rsidR="00BA4DA7" w:rsidRPr="00B45B7F" w:rsidRDefault="00BA4DA7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3193456" w14:textId="77777777" w:rsidR="005E015C" w:rsidRPr="00B45B7F" w:rsidRDefault="005E015C" w:rsidP="005E015C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INFORMACJA W ZWIĄZKU Z POLEGANIEM NA ZASOBACH INNYCH PODMIOTÓW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14:paraId="68F9A739" w14:textId="77777777" w:rsidR="005E015C" w:rsidRPr="00B45B7F" w:rsidRDefault="005E015C" w:rsidP="005E015C">
      <w:pPr>
        <w:spacing w:line="360" w:lineRule="auto"/>
        <w:ind w:left="426" w:hanging="426"/>
        <w:rPr>
          <w:rFonts w:ascii="Times New Roman" w:hAnsi="Times New Roman" w:cs="Times New Roman"/>
          <w:color w:val="000000"/>
          <w:sz w:val="22"/>
          <w:szCs w:val="22"/>
        </w:rPr>
      </w:pPr>
    </w:p>
    <w:p w14:paraId="4C9129B2" w14:textId="39D6AC10" w:rsidR="005E015C" w:rsidRPr="00B45B7F" w:rsidRDefault="005E015C" w:rsidP="005E015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Oświadczam, że w celu wykazania spełniania warunków udziału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w postępowaniu, określonych przez zamawiającego w Rozdziale 4 ust.4.2.2.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i polegam na zasobach następującego/</w:t>
      </w:r>
      <w:proofErr w:type="spellStart"/>
      <w:r w:rsidRPr="00B45B7F">
        <w:rPr>
          <w:rFonts w:ascii="Times New Roman" w:hAnsi="Times New Roman" w:cs="Times New Roman"/>
          <w:color w:val="000000"/>
          <w:sz w:val="22"/>
          <w:szCs w:val="22"/>
        </w:rPr>
        <w:t>ych</w:t>
      </w:r>
      <w:proofErr w:type="spellEnd"/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podmiotu/ów: ………………………………………………………………………………………………..</w:t>
      </w:r>
    </w:p>
    <w:p w14:paraId="77F97265" w14:textId="77777777" w:rsidR="005E015C" w:rsidRPr="00B45B7F" w:rsidRDefault="005E015C" w:rsidP="005E015C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..……………………………………………………………………………………………………………….…………………………………………………………………………………..,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następującym zakresie: </w:t>
      </w:r>
    </w:p>
    <w:p w14:paraId="37A679A3" w14:textId="77777777" w:rsidR="005E015C" w:rsidRPr="00B45B7F" w:rsidRDefault="005E015C" w:rsidP="005E015C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(wskazać podmiot i określić odpowiedni zakres dla wskazanego podmiotu). </w:t>
      </w:r>
    </w:p>
    <w:p w14:paraId="08954041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CEAF84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3033BE" w14:textId="77777777" w:rsidR="005E015C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 xml:space="preserve">(miejscowość),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dnia …………. r.       </w:t>
      </w:r>
    </w:p>
    <w:p w14:paraId="783DE33A" w14:textId="77777777" w:rsidR="005E015C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94314CA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  …………………………………</w:t>
      </w:r>
    </w:p>
    <w:p w14:paraId="1D8178CE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p w14:paraId="0B042E36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6D8A03" w14:textId="77777777" w:rsidR="005E015C" w:rsidRPr="00B45B7F" w:rsidRDefault="005E015C" w:rsidP="005E015C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OŚWIADCZENIE DOTYCZĄCE PODANYCH INFORMACJI:</w:t>
      </w:r>
    </w:p>
    <w:p w14:paraId="17545801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C0D9B6" w14:textId="77777777" w:rsidR="005E015C" w:rsidRPr="00B45B7F" w:rsidRDefault="005E015C" w:rsidP="005E015C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Oświadczam, że wszystkie informacje podane w powyższych oświadczeniach są aktualne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6CC933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66F7833" w14:textId="77777777" w:rsidR="005E015C" w:rsidRPr="00B45B7F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633217" w14:textId="77777777" w:rsidR="005E015C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 xml:space="preserve">(miejscowość),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dnia …………. r.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</w:t>
      </w:r>
    </w:p>
    <w:p w14:paraId="418575F8" w14:textId="77777777" w:rsidR="005E015C" w:rsidRDefault="005E015C" w:rsidP="005E015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0B8E3A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…………………………….</w:t>
      </w:r>
    </w:p>
    <w:p w14:paraId="2E5C0676" w14:textId="77777777" w:rsidR="005E015C" w:rsidRPr="00B45B7F" w:rsidRDefault="005E015C" w:rsidP="005E015C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lastRenderedPageBreak/>
        <w:t>(Podpis osób uprawnionych do reprezentowania Wykonawcy)</w:t>
      </w:r>
    </w:p>
    <w:p w14:paraId="1B70A9F9" w14:textId="77777777" w:rsidR="005E015C" w:rsidRPr="00B45B7F" w:rsidRDefault="005E015C" w:rsidP="005E015C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4C356569" w14:textId="77777777" w:rsidR="005E015C" w:rsidRDefault="005E015C" w:rsidP="005E015C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37805093" w14:textId="77777777" w:rsidR="005E015C" w:rsidRDefault="005E015C" w:rsidP="005E015C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509FF2AA" w14:textId="77777777" w:rsidR="005E015C" w:rsidRDefault="005E015C" w:rsidP="005E015C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5170A9B8" w14:textId="77777777" w:rsidR="00222033" w:rsidRDefault="00000000"/>
    <w:sectPr w:rsidR="002220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B0A4" w14:textId="77777777" w:rsidR="004B1E7A" w:rsidRDefault="004B1E7A" w:rsidP="005E015C">
      <w:r>
        <w:separator/>
      </w:r>
    </w:p>
  </w:endnote>
  <w:endnote w:type="continuationSeparator" w:id="0">
    <w:p w14:paraId="36983097" w14:textId="77777777" w:rsidR="004B1E7A" w:rsidRDefault="004B1E7A" w:rsidP="005E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19737905"/>
      <w:docPartObj>
        <w:docPartGallery w:val="Page Numbers (Bottom of Page)"/>
        <w:docPartUnique/>
      </w:docPartObj>
    </w:sdtPr>
    <w:sdtContent>
      <w:p w14:paraId="18790664" w14:textId="1CE11FE7" w:rsidR="00BA4DA7" w:rsidRDefault="00BA4DA7" w:rsidP="006525C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297BA3" w14:textId="77777777" w:rsidR="00BA4DA7" w:rsidRDefault="00BA4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DD8E" w14:textId="17007CAB" w:rsidR="001F4E16" w:rsidRPr="00B85532" w:rsidRDefault="001F4E16" w:rsidP="001F4E16">
    <w:pPr>
      <w:pStyle w:val="Stopka"/>
      <w:jc w:val="center"/>
      <w:rPr>
        <w:rFonts w:ascii="Times New Roman" w:hAnsi="Times New Roman"/>
        <w:sz w:val="20"/>
        <w:szCs w:val="20"/>
      </w:rPr>
    </w:pPr>
    <w:r w:rsidRPr="00B85532">
      <w:rPr>
        <w:rFonts w:ascii="Times New Roman" w:hAnsi="Times New Roman"/>
        <w:sz w:val="20"/>
        <w:szCs w:val="20"/>
      </w:rPr>
      <w:t xml:space="preserve">Strona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PAGE  \* Arabic  \*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30</w:t>
    </w:r>
    <w:r w:rsidRPr="00B85532">
      <w:rPr>
        <w:rFonts w:ascii="Times New Roman" w:hAnsi="Times New Roman"/>
        <w:sz w:val="20"/>
        <w:szCs w:val="20"/>
      </w:rPr>
      <w:fldChar w:fldCharType="end"/>
    </w:r>
    <w:r w:rsidRPr="00B85532">
      <w:rPr>
        <w:rFonts w:ascii="Times New Roman" w:hAnsi="Times New Roman"/>
        <w:sz w:val="20"/>
        <w:szCs w:val="20"/>
      </w:rPr>
      <w:t xml:space="preserve"> z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NUMPAGES \ * arabskie \ 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33</w:t>
    </w:r>
    <w:r w:rsidRPr="00B85532">
      <w:rPr>
        <w:rFonts w:ascii="Times New Roman" w:hAnsi="Times New Roman"/>
        <w:sz w:val="20"/>
        <w:szCs w:val="20"/>
      </w:rPr>
      <w:fldChar w:fldCharType="end"/>
    </w:r>
  </w:p>
  <w:p w14:paraId="2EDE420A" w14:textId="77777777" w:rsidR="001F4E16" w:rsidRDefault="001F4E16" w:rsidP="001F4E16">
    <w:pPr>
      <w:pStyle w:val="Style10"/>
      <w:widowControl/>
      <w:ind w:right="10"/>
      <w:jc w:val="center"/>
      <w:rPr>
        <w:rStyle w:val="FontStyle29"/>
      </w:rPr>
    </w:pPr>
  </w:p>
  <w:p w14:paraId="6CE65430" w14:textId="6E0D8050" w:rsidR="00BA4DA7" w:rsidRDefault="00BA4DA7" w:rsidP="001F4E16">
    <w:pPr>
      <w:pStyle w:val="Stopka"/>
      <w:framePr w:wrap="none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3609" w14:textId="77777777" w:rsidR="002815CC" w:rsidRDefault="00281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4071" w14:textId="77777777" w:rsidR="004B1E7A" w:rsidRDefault="004B1E7A" w:rsidP="005E015C">
      <w:r>
        <w:separator/>
      </w:r>
    </w:p>
  </w:footnote>
  <w:footnote w:type="continuationSeparator" w:id="0">
    <w:p w14:paraId="49A9F633" w14:textId="77777777" w:rsidR="004B1E7A" w:rsidRDefault="004B1E7A" w:rsidP="005E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A5F7" w14:textId="77777777" w:rsidR="002815CC" w:rsidRDefault="002815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B445" w14:textId="77777777" w:rsidR="002B0584" w:rsidRPr="003E0A32" w:rsidRDefault="002B0584" w:rsidP="002B0584">
    <w:pPr>
      <w:pStyle w:val="Nagwek"/>
      <w:rPr>
        <w:rFonts w:ascii="Times New Roman" w:hAnsi="Times New Roman"/>
        <w:sz w:val="16"/>
        <w:szCs w:val="16"/>
      </w:rPr>
    </w:pPr>
    <w:r w:rsidRPr="003E0A32">
      <w:rPr>
        <w:rFonts w:ascii="Times New Roman" w:hAnsi="Times New Roman"/>
        <w:sz w:val="16"/>
        <w:szCs w:val="16"/>
      </w:rPr>
      <w:t>Specyfikacja Warunków Zamówienia pn.:</w:t>
    </w:r>
  </w:p>
  <w:p w14:paraId="422BAE4E" w14:textId="77777777" w:rsidR="002B0584" w:rsidRPr="00F85E4C" w:rsidRDefault="002B0584" w:rsidP="002B0584">
    <w:pPr>
      <w:rPr>
        <w:rFonts w:ascii="Times New Roman" w:hAnsi="Times New Roman" w:cs="Times New Roman"/>
        <w:b/>
        <w:bCs/>
        <w:sz w:val="16"/>
        <w:szCs w:val="16"/>
      </w:rPr>
    </w:pPr>
    <w:r w:rsidRPr="00F85E4C">
      <w:rPr>
        <w:rFonts w:ascii="Times New Roman" w:hAnsi="Times New Roman" w:cs="Times New Roman"/>
        <w:b/>
        <w:bCs/>
        <w:sz w:val="16"/>
        <w:szCs w:val="16"/>
      </w:rPr>
      <w:t>„Kompleksowe ubezpieczenie Przedsiębiorstwa Usług Komunalnych USKOM Sp. Z o.o.”</w:t>
    </w:r>
  </w:p>
  <w:p w14:paraId="206BB106" w14:textId="77777777" w:rsidR="002815CC" w:rsidRPr="00F85E4C" w:rsidRDefault="002815CC" w:rsidP="002815CC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1F51F7F8" w14:textId="77777777" w:rsidR="002B0584" w:rsidRPr="00164065" w:rsidRDefault="002B0584" w:rsidP="002B0584">
    <w:pPr>
      <w:rPr>
        <w:rFonts w:ascii="Times New Roman" w:hAnsi="Times New Roman" w:cs="Times New Roman"/>
        <w:b/>
        <w:sz w:val="16"/>
        <w:szCs w:val="16"/>
      </w:rPr>
    </w:pPr>
  </w:p>
  <w:p w14:paraId="26A298DF" w14:textId="77777777" w:rsidR="002B0584" w:rsidRDefault="002B0584" w:rsidP="002B0584">
    <w:r w:rsidRPr="00F15597">
      <w:rPr>
        <w:rFonts w:ascii="Lato Light" w:hAnsi="Lato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F6A32" wp14:editId="1E29C912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7293610" cy="0"/>
              <wp:effectExtent l="12700" t="12700" r="8890" b="1270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D3EC9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" strokeweight=".26mm">
              <v:stroke joinstyle="miter" endcap="square"/>
              <o:lock v:ext="edit" shapetype="f"/>
            </v:line>
          </w:pict>
        </mc:Fallback>
      </mc:AlternateContent>
    </w:r>
  </w:p>
  <w:p w14:paraId="358B27B4" w14:textId="77777777" w:rsidR="005E015C" w:rsidRPr="0010133D" w:rsidRDefault="005E015C">
    <w:pPr>
      <w:pStyle w:val="Nagwek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15DA" w14:textId="77777777" w:rsidR="002815CC" w:rsidRDefault="002815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5C"/>
    <w:rsid w:val="0010133D"/>
    <w:rsid w:val="001403A8"/>
    <w:rsid w:val="001B128D"/>
    <w:rsid w:val="001F4E16"/>
    <w:rsid w:val="002122B3"/>
    <w:rsid w:val="0022785C"/>
    <w:rsid w:val="002815CC"/>
    <w:rsid w:val="002B0584"/>
    <w:rsid w:val="00490D1B"/>
    <w:rsid w:val="004B1E7A"/>
    <w:rsid w:val="00596B49"/>
    <w:rsid w:val="005C664E"/>
    <w:rsid w:val="005E015C"/>
    <w:rsid w:val="00607B52"/>
    <w:rsid w:val="007364C0"/>
    <w:rsid w:val="00747BE9"/>
    <w:rsid w:val="00871B16"/>
    <w:rsid w:val="008E1796"/>
    <w:rsid w:val="00994F73"/>
    <w:rsid w:val="00AF1A0D"/>
    <w:rsid w:val="00BA4DA7"/>
    <w:rsid w:val="00BD0CB6"/>
    <w:rsid w:val="00C2321F"/>
    <w:rsid w:val="00C40706"/>
    <w:rsid w:val="00CA730C"/>
    <w:rsid w:val="00CD4649"/>
    <w:rsid w:val="00D63495"/>
    <w:rsid w:val="00D6483F"/>
    <w:rsid w:val="00DB7943"/>
    <w:rsid w:val="00E0629F"/>
    <w:rsid w:val="00ED1336"/>
    <w:rsid w:val="00FB04E8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A20BD"/>
  <w15:chartTrackingRefBased/>
  <w15:docId w15:val="{3FD822BD-C7B3-1A44-AB1F-97CBFFF9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15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5E01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Nagłówek strony Znak, Znak Znak"/>
    <w:basedOn w:val="Domylnaczcionkaakapitu"/>
    <w:link w:val="Nagwek"/>
    <w:rsid w:val="005E015C"/>
    <w:rPr>
      <w:rFonts w:ascii="Arial Unicode MS" w:eastAsia="Arial Unicode MS" w:hAnsi="Calibri" w:cs="Arial Unicode MS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01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15C"/>
    <w:rPr>
      <w:rFonts w:ascii="Arial Unicode MS" w:eastAsia="Arial Unicode MS" w:hAnsi="Calibri" w:cs="Arial Unicode MS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BA4DA7"/>
  </w:style>
  <w:style w:type="paragraph" w:customStyle="1" w:styleId="Style10">
    <w:name w:val="Style10"/>
    <w:basedOn w:val="Normalny"/>
    <w:uiPriority w:val="99"/>
    <w:rsid w:val="001F4E16"/>
  </w:style>
  <w:style w:type="character" w:customStyle="1" w:styleId="FontStyle29">
    <w:name w:val="Font Style29"/>
    <w:uiPriority w:val="99"/>
    <w:rsid w:val="001F4E1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4DD3B-13E2-4EED-A35B-262ADAB50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6BB0D-38ED-40D2-AAD6-121135552255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3.xml><?xml version="1.0" encoding="utf-8"?>
<ds:datastoreItem xmlns:ds="http://schemas.openxmlformats.org/officeDocument/2006/customXml" ds:itemID="{51662ED1-31BB-4B01-A3E7-6A37E6020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Mleczak Małgorzata</dc:creator>
  <cp:keywords/>
  <dc:description/>
  <cp:lastModifiedBy>PC</cp:lastModifiedBy>
  <cp:revision>10</cp:revision>
  <dcterms:created xsi:type="dcterms:W3CDTF">2022-09-29T19:53:00Z</dcterms:created>
  <dcterms:modified xsi:type="dcterms:W3CDTF">2023-01-13T09:24:00Z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37249400</vt:r8>
  </property>
  <property fmtid="{D5CDD505-2E9C-101B-9397-08002B2CF9AE}" pid="4" name="MediaServiceImageTags">
    <vt:lpwstr/>
  </property>
</Properties>
</file>